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2DF" w14:textId="77777777" w:rsidR="00547AC1" w:rsidRPr="007B3455" w:rsidRDefault="00547AC1">
      <w:pPr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630DAD" w:rsidRPr="0049253A" w14:paraId="15B33A36" w14:textId="77777777" w:rsidTr="0049253A">
        <w:tc>
          <w:tcPr>
            <w:tcW w:w="1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EC909" w14:textId="507646ED" w:rsidR="00630DAD" w:rsidRPr="0049253A" w:rsidRDefault="00DD7E7C" w:rsidP="00630DAD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Story Garden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7E5C6B">
              <w:rPr>
                <w:rFonts w:asciiTheme="minorHAnsi" w:hAnsiTheme="minorHAnsi" w:cstheme="minorHAnsi"/>
                <w:b/>
                <w:lang w:val="en-US"/>
              </w:rPr>
              <w:t>3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  -   </w:t>
            </w:r>
            <w:r w:rsidR="007E5C6B">
              <w:rPr>
                <w:rFonts w:asciiTheme="minorHAnsi" w:hAnsiTheme="minorHAnsi" w:cstheme="minorHAnsi"/>
                <w:b/>
                <w:lang w:val="sr-Cyrl-RS"/>
              </w:rPr>
              <w:t>трећи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разред, </w:t>
            </w:r>
            <w:r w:rsidR="007E5C6B">
              <w:rPr>
                <w:rFonts w:asciiTheme="minorHAnsi" w:hAnsiTheme="minorHAnsi" w:cstheme="minorHAnsi"/>
                <w:b/>
                <w:lang w:val="sr-Cyrl-RS"/>
              </w:rPr>
              <w:t>трећа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година учења</w:t>
            </w:r>
            <w:r w:rsidR="00EE5A39" w:rsidRPr="0049253A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</w:p>
        </w:tc>
      </w:tr>
      <w:tr w:rsidR="008B6B10" w:rsidRPr="0040190A" w14:paraId="2FAB558D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CD83A" w14:textId="522E1C21" w:rsidR="008B6B10" w:rsidRPr="0049253A" w:rsidRDefault="00344DD6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Редни број и назив настa</w:t>
            </w:r>
            <w:r w:rsidR="0046682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вне</w:t>
            </w:r>
            <w:r w:rsidR="008B6B10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теме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DBCC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Ред. број</w:t>
            </w:r>
          </w:p>
          <w:p w14:paraId="31EFF9D3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</w:p>
        </w:tc>
        <w:tc>
          <w:tcPr>
            <w:tcW w:w="8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FEFE3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Назив наставне јединице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2C84F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Тип часа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474E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Укупан број часова </w:t>
            </w:r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по теми </w:t>
            </w: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за</w:t>
            </w:r>
          </w:p>
        </w:tc>
      </w:tr>
      <w:tr w:rsidR="008B6B10" w:rsidRPr="0049253A" w14:paraId="028A72FA" w14:textId="77777777" w:rsidTr="0004622B">
        <w:trPr>
          <w:cantSplit/>
          <w:trHeight w:val="1134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D05F" w14:textId="77777777" w:rsidR="00FA575F" w:rsidRPr="0049253A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B7A8" w14:textId="77777777" w:rsidR="00FA575F" w:rsidRPr="0049253A" w:rsidRDefault="00FA575F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9E7D" w14:textId="77777777" w:rsidR="00FA575F" w:rsidRPr="0049253A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FBE2849" w14:textId="77777777" w:rsidR="00FA575F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1C2A33" w14:textId="5750D672" w:rsidR="002F3523" w:rsidRPr="007B24E5" w:rsidRDefault="0004622B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тврђи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ање</w:t>
            </w:r>
          </w:p>
          <w:p w14:paraId="0C8BAA6A" w14:textId="77777777" w:rsidR="00FA575F" w:rsidRPr="007B24E5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156DB6" w14:textId="77777777" w:rsidR="00FA575F" w:rsidRPr="007B24E5" w:rsidRDefault="0013481E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остал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и типови</w:t>
            </w:r>
          </w:p>
          <w:p w14:paraId="021ECAB8" w14:textId="77777777" w:rsidR="008B6B10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53A206" w14:textId="77777777" w:rsidR="00FA575F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7BAE54" w14:textId="0528101F" w:rsidR="00FA575F" w:rsidRPr="007B24E5" w:rsidRDefault="00770A83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8B6B10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</w:t>
            </w:r>
            <w:r w:rsidR="005613BF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ђи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5613BF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вање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CDB9784" w14:textId="77777777" w:rsidR="008B6B10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</w:t>
            </w:r>
            <w:r w:rsidR="008713C6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 xml:space="preserve">але 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типове</w:t>
            </w:r>
          </w:p>
          <w:p w14:paraId="6F509C56" w14:textId="77777777" w:rsidR="00FA575F" w:rsidRPr="007B24E5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8E6D33" w:rsidRPr="0049253A" w14:paraId="3CF7A305" w14:textId="77777777" w:rsidTr="00966C3D">
        <w:trPr>
          <w:trHeight w:val="280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D26C" w14:textId="77777777" w:rsidR="008E6D33" w:rsidRDefault="008E6D33" w:rsidP="00DD7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  <w:p w14:paraId="301208CE" w14:textId="46BFD5D0" w:rsidR="008E6D33" w:rsidRPr="0049253A" w:rsidRDefault="008E6D33" w:rsidP="00DD7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E6D33">
              <w:rPr>
                <w:b/>
                <w:bCs/>
                <w:sz w:val="20"/>
                <w:szCs w:val="20"/>
              </w:rPr>
              <w:t xml:space="preserve">THE ALPHABET 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9FA515" w14:textId="597CAE20" w:rsidR="008E6D33" w:rsidRPr="004909C9" w:rsidRDefault="008E6D33" w:rsidP="008E6D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  <w:p w14:paraId="3EE88CAB" w14:textId="46940441" w:rsidR="008E6D33" w:rsidRPr="004909C9" w:rsidRDefault="008E6D33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9610C" w14:textId="7AC4E891" w:rsidR="008E6D33" w:rsidRPr="004909C9" w:rsidRDefault="0075646E" w:rsidP="00DD7E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646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1, The Alphabet Revision, Lesson 2, What’s your name?, Colours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CFCE6" w14:textId="6186BA7D" w:rsidR="008E6D33" w:rsidRPr="00F73763" w:rsidRDefault="008E6D33" w:rsidP="008E6D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3EE0FD" w14:textId="0A544E81" w:rsidR="008E6D33" w:rsidRPr="00F73763" w:rsidRDefault="008E6D33" w:rsidP="009646F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A3728" w14:textId="42BF80C3" w:rsidR="008E6D33" w:rsidRPr="004909C9" w:rsidRDefault="008E6D33" w:rsidP="009646F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CCED" w14:textId="5B4D1C6D" w:rsidR="008E6D33" w:rsidRPr="00487047" w:rsidRDefault="008E6D33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70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14:paraId="50EC804E" w14:textId="5B158556" w:rsidR="008E6D33" w:rsidRPr="00487047" w:rsidRDefault="00966C3D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312DF" w14:textId="685FE3DC" w:rsidR="008E6D33" w:rsidRPr="00487047" w:rsidRDefault="00966C3D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8E6D33" w:rsidRPr="0049253A" w14:paraId="618346EA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EE951D" w14:textId="71CD2385" w:rsidR="008E6D33" w:rsidRPr="00770A83" w:rsidRDefault="008E6D33" w:rsidP="00944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70A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2.</w:t>
            </w:r>
          </w:p>
          <w:p w14:paraId="495ED78A" w14:textId="220DA111" w:rsidR="008E6D33" w:rsidRPr="0049253A" w:rsidRDefault="008E6D33" w:rsidP="008E6D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6D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STARTER UNIT, WELCOME KIDS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FA25F" w14:textId="598B5557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8E6D33"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4FD29" w14:textId="590D4C6D" w:rsidR="008E6D33" w:rsidRPr="0049253A" w:rsidRDefault="0075646E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646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3, Prepositions, Lesson 4, Feelings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10840" w14:textId="336E1946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D670EB" w14:textId="31DDBD2C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FFB" w14:textId="1719127C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9E408" w14:textId="765DC654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2FDFB6C" w14:textId="23F69F0F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32304" w14:textId="68F72574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8E6D33" w:rsidRPr="0049253A" w14:paraId="039844C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47686" w14:textId="3092A8E6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39B4A" w14:textId="627AD9CA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8E6D33"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0E950F5" w14:textId="788FB099" w:rsidR="008E6D33" w:rsidRPr="0049253A" w:rsidRDefault="0075646E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646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5, Body parts; Lesson 6, Animals, can, have got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1D39022" w14:textId="304EEC03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C4D4CFB" w14:textId="125E65DD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C8F10D9" w14:textId="37E6E794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86429B" w14:textId="39252701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4B5EBD5" w14:textId="592AA2F4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2514B6" w14:textId="1601D85C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6D33" w:rsidRPr="0049253A" w14:paraId="7CB9E390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3B57B" w14:textId="4F551E13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6B8" w14:textId="514443DB" w:rsidR="008E6D33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8E6D33"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B4308" w14:textId="4D381702" w:rsidR="008E6D33" w:rsidRPr="0049253A" w:rsidRDefault="00C0104F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7 Food, I like; Lesson 8 Numbers 1-20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78338" w14:textId="605B3A55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1B1D2" w14:textId="23110E38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7F7AC9" w14:textId="0CC67ECA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966562" w14:textId="2B7D30EF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BC3DE4" w14:textId="146BC129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9F0CC5" w14:textId="25D9C8AF" w:rsidR="008E6D33" w:rsidRPr="0049253A" w:rsidRDefault="008E6D3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5646E" w:rsidRPr="0049253A" w14:paraId="59125D7A" w14:textId="77777777" w:rsidTr="0075646E">
        <w:trPr>
          <w:trHeight w:val="228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C1137" w14:textId="33AFB080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D0EE0" w14:textId="7181279B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005B15" w14:textId="1FE7AF04" w:rsidR="0075646E" w:rsidRPr="0049253A" w:rsidRDefault="00C0104F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Иницијални тест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2E57B" w14:textId="2B8B09CC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1A8A02" w14:textId="428B51EA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2D3EE6" w14:textId="375487EA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2D2E508" w14:textId="12E9A3A1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FA937D4" w14:textId="234BCAC7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9CF8446" w14:textId="673B2CA2" w:rsidR="0075646E" w:rsidRPr="0049253A" w:rsidRDefault="0075646E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2A18A6D9" w14:textId="77777777" w:rsidTr="00C0104F">
        <w:trPr>
          <w:trHeight w:val="289"/>
        </w:trPr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C9B4C5B" w14:textId="7C983A3A" w:rsidR="00E2399A" w:rsidRPr="00770A83" w:rsidRDefault="00E2399A" w:rsidP="00460F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 w:rsidRPr="00770A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48E8782" w14:textId="6DDC3F8C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1, THE LOST WORLD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F18BE7" w14:textId="159D755F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F90D231" w14:textId="2FD2175F" w:rsidR="00E2399A" w:rsidRPr="00C0104F" w:rsidRDefault="00E2399A" w:rsidP="00460FC6">
            <w:pPr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</w:pPr>
            <w:r w:rsidRPr="00C0104F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>Lesson 1, Family members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1DC8143" w14:textId="6EF51740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7357AA8C" w14:textId="6892C36F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536BA71" w14:textId="616071BB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F9B4503" w14:textId="6E0A1321" w:rsidR="00E2399A" w:rsidRPr="0049253A" w:rsidRDefault="00D64B9F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22B35444" w14:textId="45839E1D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4B475D1" w14:textId="38088513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E2399A" w:rsidRPr="0049253A" w14:paraId="1A68733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59718" w14:textId="055EFD88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3967" w14:textId="026199A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0A0FB6A" w14:textId="743833D6" w:rsidR="00E2399A" w:rsidRPr="0049253A" w:rsidRDefault="00E2399A" w:rsidP="00C010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2, To be (affirmative)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AD9C090" w14:textId="24A765CA" w:rsidR="00E2399A" w:rsidRPr="00344ED4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4EBD30D9" w14:textId="16F47C6B" w:rsidR="00E2399A" w:rsidRPr="00344ED4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07E6A6" w14:textId="43B9FB92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92844C7" w14:textId="76972431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8E32AEE" w14:textId="13967796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F2E5D8" w14:textId="11D434C6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1C8934D3" w14:textId="77777777" w:rsidTr="00460FC6">
        <w:trPr>
          <w:trHeight w:val="282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183C60" w14:textId="06DBD852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10857" w14:textId="2D390FB1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E39C6CD" w14:textId="78C069B5" w:rsidR="00E2399A" w:rsidRPr="00B10B1D" w:rsidRDefault="00E2399A" w:rsidP="00C010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3, Possessive adjectives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8C6E1A" w14:textId="4C69E5F6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B68CE28" w14:textId="675B75B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EB9D840" w14:textId="6C708DE3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AAA1C0A" w14:textId="00B091AD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B02912A" w14:textId="0D8F7EEF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C87B075" w14:textId="4E97A310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151DED62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45C38" w14:textId="640C5FBB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BE90" w14:textId="7F960796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57BA4" w14:textId="12E774C1" w:rsidR="00E2399A" w:rsidRPr="006C6D4E" w:rsidRDefault="00E2399A" w:rsidP="006C6D4E">
            <w:pPr>
              <w:rPr>
                <w:lang w:val="en-US"/>
              </w:rPr>
            </w:pPr>
            <w:r w:rsidRPr="00C0104F">
              <w:rPr>
                <w:lang w:val="en-US"/>
              </w:rPr>
              <w:t>Lesson 4, To be (negatives and questions)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540FB" w14:textId="54226CB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C781" w14:textId="727C8A66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749667" w14:textId="1CDC2B09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3EBAAEAE" w14:textId="2D03DB76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ACC2B12" w14:textId="7329456E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9D0D8F" w14:textId="40D40AE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23F4B8FD" w14:textId="77777777" w:rsidTr="00F73763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988D" w14:textId="064849D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712BCC" w14:textId="62F0ECF6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9EB07" w14:textId="4FCEDA00" w:rsidR="00E2399A" w:rsidRPr="006C6D4E" w:rsidRDefault="00E2399A" w:rsidP="006C6D4E">
            <w:pPr>
              <w:rPr>
                <w:lang w:val="en-US"/>
              </w:rPr>
            </w:pPr>
            <w:r w:rsidRPr="00C0104F">
              <w:rPr>
                <w:lang w:val="en-US"/>
              </w:rPr>
              <w:t>Lesson 5, How old are you?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9AA550B" w14:textId="2B800E2E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8D5740" w14:textId="6AACC6C3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8D3F7" w14:textId="5E23C22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C8A0E5" w14:textId="0F950565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D135E7" w14:textId="1F9C9A4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10DA80D" w14:textId="5A3A16B2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6BD3EC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97E0" w14:textId="7B2469FE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891057" w14:textId="017F49B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44BAA3" w14:textId="749A58B5" w:rsidR="00E2399A" w:rsidRPr="00164A05" w:rsidRDefault="00E2399A" w:rsidP="00164A05">
            <w:pPr>
              <w:rPr>
                <w:lang w:val="en-US"/>
              </w:rPr>
            </w:pPr>
            <w:r w:rsidRPr="00C0104F">
              <w:rPr>
                <w:lang w:val="en-US"/>
              </w:rPr>
              <w:t>Lesson 6, Listen to the story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FB8E1AB" w14:textId="007C8E7B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2B650E2" w14:textId="717C048E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749E04B" w14:textId="4572BF5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82E7032" w14:textId="195B452D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892E491" w14:textId="6F985BCF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6573D35" w14:textId="1282D1BE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7C470975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A649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93E13DC" w14:textId="7A6AD8EC" w:rsidR="00E2399A" w:rsidRPr="00DD7E7C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D8CDADA" w14:textId="57ABB8B8" w:rsidR="00E2399A" w:rsidRDefault="00E2399A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7, A Super Dino-Family Game; Lesson 8, CLIL Science: Dinosaur facts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FB4C7D1" w14:textId="67D42FB5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56288F9" w14:textId="05A00B0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02D8F99" w14:textId="456BBC14" w:rsidR="00E2399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EAC3F0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F6BA27A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F452FC9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0A5E14C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6FAFF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967BB49" w14:textId="744922E2" w:rsidR="00E2399A" w:rsidRPr="00DD7E7C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B88D7A1" w14:textId="525CB177" w:rsidR="00E2399A" w:rsidRDefault="00E2399A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9, Natural History Museum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BC51BD8" w14:textId="03ACC514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3CA1DF0" w14:textId="2DE45B1A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BEB4C50" w14:textId="1BA19501" w:rsidR="00E2399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CDB87E2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CF8B574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56007F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097CF6B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DEA61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8F54D19" w14:textId="26C16AF6" w:rsidR="00E2399A" w:rsidRPr="00DD7E7C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59BAB52" w14:textId="72C77337" w:rsidR="00E2399A" w:rsidRDefault="00E2399A" w:rsidP="00C010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10, The Smith Family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0085090" w14:textId="0DBE8270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A07941A" w14:textId="4748B231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FC9A9F3" w14:textId="631C4A4A" w:rsidR="00E2399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6899676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75DF5C5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AAA7CA7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24BD751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FFBB6" w14:textId="77777777" w:rsidR="00E2399A" w:rsidRPr="0049253A" w:rsidRDefault="00E2399A" w:rsidP="00C010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8510E" w14:textId="7A386BB2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41A5B0F" w14:textId="64968FB3" w:rsidR="00E2399A" w:rsidRPr="00C0104F" w:rsidRDefault="00E2399A" w:rsidP="00C0104F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Learning to learn, Revision 1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224012E" w14:textId="0FF2BDEF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A4DF410" w14:textId="6D197886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14:paraId="5B98E60D" w14:textId="5938E018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13BE6235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9CA4ACC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A428C9" w14:textId="77777777" w:rsidR="00E2399A" w:rsidRPr="0049253A" w:rsidRDefault="00E2399A" w:rsidP="00C010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142EC66F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41FDE7" w14:textId="77777777" w:rsidR="00E2399A" w:rsidRPr="0049253A" w:rsidRDefault="00E2399A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B634C6" w14:textId="5F1DF619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137011" w14:textId="344A747B" w:rsidR="00E2399A" w:rsidRPr="00C0104F" w:rsidRDefault="00E2399A" w:rsidP="00460FC6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C0104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Test 1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6BEF15F" w14:textId="424BB894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3EC85E" w14:textId="0F5403FE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99858F" w14:textId="502D1B45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A57665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BBBEA6A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31CD546" w14:textId="77777777" w:rsidR="00E2399A" w:rsidRPr="0049253A" w:rsidRDefault="00E2399A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2399A" w:rsidRPr="0049253A" w14:paraId="76AD0D28" w14:textId="77777777" w:rsidTr="00034299">
        <w:tc>
          <w:tcPr>
            <w:tcW w:w="187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0B91D20" w14:textId="5ED32BBC" w:rsidR="00E2399A" w:rsidRPr="00E2399A" w:rsidRDefault="00E2399A" w:rsidP="00E239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2399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9. FESTIVITIES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89F1D9B" w14:textId="6E62226F" w:rsidR="00E2399A" w:rsidRDefault="00E2399A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B3F99FF" w14:textId="118FF5D9" w:rsidR="00E2399A" w:rsidRPr="00C0104F" w:rsidRDefault="00E2399A" w:rsidP="00E2399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E2399A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Halloween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203D1E8" w14:textId="0489115D" w:rsidR="00E2399A" w:rsidRDefault="00E2399A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77989E4D" w14:textId="196BDC67" w:rsidR="00E2399A" w:rsidRDefault="00E2399A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4FDD4D4" w14:textId="59F3170F" w:rsidR="00E2399A" w:rsidRDefault="00E2399A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8DA8F61" w14:textId="17ECF344" w:rsidR="00E2399A" w:rsidRPr="0049253A" w:rsidRDefault="00000D11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43BB1EDB" w14:textId="783D3405" w:rsidR="00E2399A" w:rsidRPr="0049253A" w:rsidRDefault="00000D11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C9B8E3F" w14:textId="5F019D20" w:rsidR="00E2399A" w:rsidRPr="0049253A" w:rsidRDefault="00000D11" w:rsidP="00E2399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CA39BC" w:rsidRPr="0049253A" w14:paraId="24ABD47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E9DF93C" w14:textId="4E75F64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4</w:t>
            </w: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617F484B" w14:textId="1A00112C" w:rsidR="00CA39BC" w:rsidRPr="00A44993" w:rsidRDefault="00FC4C1A" w:rsidP="00CA39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C4C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2, THE LITTLE MERMAID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B055962" w14:textId="4A39A253" w:rsidR="00CA39BC" w:rsidRPr="0049253A" w:rsidRDefault="00FC4C1A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</w:t>
            </w:r>
            <w:r w:rsidR="00CA39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742F345" w14:textId="0625B01E" w:rsidR="00CA39BC" w:rsidRPr="00034299" w:rsidRDefault="004E69D8" w:rsidP="00CA39B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E69D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1, Furniture and household objects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E7B82D8" w14:textId="296C9AD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577E13" w14:textId="53B3D45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E8C5E12" w14:textId="34E6A949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A0190BD" w14:textId="5681C54A" w:rsidR="00CA39BC" w:rsidRPr="0049253A" w:rsidRDefault="00574ABA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91A5EF9" w14:textId="34E3B27C" w:rsidR="00CA39BC" w:rsidRPr="0049253A" w:rsidRDefault="00574ABA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3BA7F21" w14:textId="5D5F652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E69D8" w:rsidRPr="0049253A" w14:paraId="5930C6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23A35" w14:textId="187BC0BE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FFBD0" w14:textId="119C1F95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FEC3E72" w14:textId="380264C6" w:rsidR="004E69D8" w:rsidRPr="004E69D8" w:rsidRDefault="004E69D8" w:rsidP="004E69D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E69D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2, It’s Mr Green’s plant.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52453C3" w14:textId="11997C47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DAE2A19" w14:textId="0F4AE296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D91B4C8" w14:textId="1A522F7D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9D1433C" w14:textId="3A251BE7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C0D21D4" w14:textId="446E2FED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ED76B00" w14:textId="133513C9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E69D8" w:rsidRPr="0049253A" w14:paraId="75C84076" w14:textId="77777777" w:rsidTr="00F365FD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EA43" w14:textId="08C844D7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0DA6A" w14:textId="5BEA305E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9D7F8B0" w14:textId="4DFA63FF" w:rsidR="004E69D8" w:rsidRPr="004E69D8" w:rsidRDefault="004E69D8" w:rsidP="004E69D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E69D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3, There is a fridge. /There are two beds.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7D6C4C27" w14:textId="5BC0DF6C" w:rsidR="004E69D8" w:rsidRPr="00574AB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EB27AAA" w14:textId="146B81EC" w:rsidR="004E69D8" w:rsidRPr="00574AB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018A765" w14:textId="44689745" w:rsidR="004E69D8" w:rsidRPr="00574AB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DAAD27" w14:textId="56E2FCB7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C317461" w14:textId="48B1E2E3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4A8474" w14:textId="7C7E7E9A" w:rsidR="004E69D8" w:rsidRPr="0049253A" w:rsidRDefault="004E69D8" w:rsidP="004E69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4D8" w:rsidRPr="0049253A" w14:paraId="07AB696A" w14:textId="77777777" w:rsidTr="00F71331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DE57B" w14:textId="1F92334C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3967D8" w14:textId="1000860D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5179E0" w14:textId="1E00B915" w:rsidR="001A74D8" w:rsidRPr="004E69D8" w:rsidRDefault="001A74D8" w:rsidP="001A74D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A74D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4, Everyday activities; Can / can’t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</w:tcPr>
          <w:p w14:paraId="7CBD46E3" w14:textId="69941EB1" w:rsidR="001A74D8" w:rsidRPr="00574AB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4555B5E" w14:textId="728D4D93" w:rsidR="001A74D8" w:rsidRPr="00574AB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</w:tcPr>
          <w:p w14:paraId="599EE403" w14:textId="5B5C7DF9" w:rsidR="001A74D8" w:rsidRPr="00574AB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9E3024" w14:textId="7DD00FEF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2A9A1E1" w14:textId="19251DFC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B4158C" w14:textId="60985382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5F9634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A475A" w14:textId="4304827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A1FFED8" w14:textId="29986EAE" w:rsidR="00CA39BC" w:rsidRPr="0049253A" w:rsidRDefault="00FC4C1A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 w:rsidR="00CA39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78807251" w14:textId="5848D013" w:rsidR="00CA39BC" w:rsidRPr="0004622B" w:rsidRDefault="001A74D8" w:rsidP="00CA39B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A74D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5, Listen to the story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2AE830F" w14:textId="2551BA1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BE6DD8C" w14:textId="647ED66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2CE0A84" w14:textId="25A0CFD4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764ECE" w14:textId="05C40371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BA2168" w14:textId="1474EDC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A07431" w14:textId="133176A3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4D8" w:rsidRPr="0049253A" w14:paraId="04C9915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08876" w14:textId="77777777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21FE88A" w14:textId="37BE6E14" w:rsidR="001A74D8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D28CF87" w14:textId="23B1712C" w:rsidR="001A74D8" w:rsidRDefault="001A74D8" w:rsidP="001A74D8">
            <w:pPr>
              <w:rPr>
                <w:lang w:val="en-US"/>
              </w:rPr>
            </w:pPr>
            <w:r w:rsidRPr="001A74D8">
              <w:rPr>
                <w:lang w:val="en-US"/>
              </w:rPr>
              <w:t>Lesson 6, My Messy Bedroom Game.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1AE15E7" w14:textId="5EE2A93B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E8B3109" w14:textId="1AF9CA93" w:rsidR="001A74D8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CE4F251" w14:textId="6E6D011A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6311BA3" w14:textId="77777777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4FE3320" w14:textId="77777777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6FC36A8" w14:textId="77777777" w:rsidR="001A74D8" w:rsidRPr="0049253A" w:rsidRDefault="001A74D8" w:rsidP="001A74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4CD13A85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06BF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449FD82" w14:textId="43F69635" w:rsidR="00CA39BC" w:rsidRDefault="00FC4C1A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</w:t>
            </w:r>
            <w:r w:rsidR="00CA39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58F087E" w14:textId="11D4D2CE" w:rsidR="00CA39BC" w:rsidRDefault="00574ABA" w:rsidP="00CA39BC">
            <w:pPr>
              <w:rPr>
                <w:lang w:val="en-US"/>
              </w:rPr>
            </w:pPr>
            <w:r w:rsidRPr="00574ABA">
              <w:rPr>
                <w:lang w:val="en-US"/>
              </w:rPr>
              <w:t>Lesson 7, CLIL Art: Colours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B45A050" w14:textId="7FB9EAE2" w:rsidR="00CA39BC" w:rsidRPr="0049253A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9241566" w14:textId="1A74DCDC" w:rsidR="00CA39BC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3855B91B" w14:textId="612C190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BAB0C7C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C0ADC6A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7B6D9E0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4ABA" w:rsidRPr="0049253A" w14:paraId="01B70A56" w14:textId="77777777" w:rsidTr="00755D0A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25E83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E09D15" w14:textId="699DC700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DF71223" w14:textId="557310AE" w:rsidR="00574ABA" w:rsidRDefault="00574ABA" w:rsidP="00574ABA">
            <w:pPr>
              <w:rPr>
                <w:lang w:val="en-US"/>
              </w:rPr>
            </w:pPr>
            <w:r w:rsidRPr="00574ABA">
              <w:rPr>
                <w:lang w:val="en-US"/>
              </w:rPr>
              <w:t>Lessons 8-9, Living English, A Typical British House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</w:tcPr>
          <w:p w14:paraId="5A7F8495" w14:textId="22AB1C14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90E26FC" w14:textId="372AEFB8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</w:tcPr>
          <w:p w14:paraId="5EFA9019" w14:textId="4AB3E904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4AB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D770744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A5EA307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BA12FE4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4ABA" w:rsidRPr="0049253A" w14:paraId="13C0577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EA179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2F57772" w14:textId="3F3C91A4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7DF43E1B" w14:textId="65D1304C" w:rsidR="00574ABA" w:rsidRDefault="00574ABA" w:rsidP="00574ABA">
            <w:pPr>
              <w:rPr>
                <w:lang w:val="en-US"/>
              </w:rPr>
            </w:pPr>
            <w:r w:rsidRPr="00574ABA">
              <w:rPr>
                <w:lang w:val="en-US"/>
              </w:rPr>
              <w:t>Lesson 10, Home Sweet Home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DFF8F04" w14:textId="285F40E5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01E5402" w14:textId="69495440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689BC79" w14:textId="3D320AE5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D104F96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5CA2154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66D8CD3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4ABA" w:rsidRPr="0049253A" w14:paraId="16A48F6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A58CC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C4D7375" w14:textId="1C2B1587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253382E" w14:textId="72A2DBBC" w:rsidR="00574ABA" w:rsidRDefault="00574ABA" w:rsidP="00574ABA">
            <w:pPr>
              <w:rPr>
                <w:lang w:val="en-US"/>
              </w:rPr>
            </w:pPr>
            <w:r w:rsidRPr="00574ABA">
              <w:rPr>
                <w:lang w:val="en-US"/>
              </w:rPr>
              <w:t>Revision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D9F0D08" w14:textId="361D5754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9C3E152" w14:textId="1EABF567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AA7D278" w14:textId="45F2399F" w:rsidR="00574AB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3420A9B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79D9AF4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44E306D" w14:textId="77777777" w:rsidR="00574ABA" w:rsidRPr="0049253A" w:rsidRDefault="00574ABA" w:rsidP="00574AB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7224" w:rsidRPr="0049253A" w14:paraId="3D08EAEE" w14:textId="77777777" w:rsidTr="00EF7224">
        <w:trPr>
          <w:trHeight w:val="282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78483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237652" w14:textId="02784A75" w:rsidR="00EF7224" w:rsidRDefault="00FC4C1A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</w:t>
            </w:r>
            <w:r w:rsidR="00EF722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67F14D0" w14:textId="63B2A4BC" w:rsidR="00EF7224" w:rsidRDefault="00574ABA" w:rsidP="00CA39BC">
            <w:pPr>
              <w:rPr>
                <w:lang w:val="en-US"/>
              </w:rPr>
            </w:pPr>
            <w:r w:rsidRPr="00574ABA">
              <w:rPr>
                <w:lang w:val="en-US"/>
              </w:rPr>
              <w:t>Test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44E2E0D" w14:textId="18774D95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649954B" w14:textId="51AF7413" w:rsidR="00EF7224" w:rsidRPr="00DF29EC" w:rsidRDefault="00DF29EC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FF13FA7" w14:textId="6629EEF4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23C89A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8D39B1C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F22883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E5752" w:rsidRPr="0049253A" w14:paraId="39B2F3C2" w14:textId="77777777" w:rsidTr="00AC1052">
        <w:trPr>
          <w:trHeight w:val="725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813F9" w14:textId="42EEBD9D" w:rsidR="002E5752" w:rsidRPr="0049253A" w:rsidRDefault="002E5752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9</w:t>
            </w:r>
            <w:r w:rsidRPr="004925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4327D01F" w14:textId="571E7896" w:rsidR="002E5752" w:rsidRPr="00DD7E7C" w:rsidRDefault="002E5752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FESTIVITIES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FB3E" w14:textId="4202F7E9" w:rsidR="002E5752" w:rsidRPr="0049253A" w:rsidRDefault="002E575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51E6C63" w14:textId="5BAEBBAD" w:rsidR="002E5752" w:rsidRPr="00CA39BC" w:rsidRDefault="002E5752" w:rsidP="0004622B">
            <w:pPr>
              <w:rPr>
                <w:lang w:val="sr-Cyrl-RS"/>
              </w:rPr>
            </w:pPr>
            <w:r w:rsidRPr="002E5752">
              <w:rPr>
                <w:lang w:val="sr-Cyrl-RS"/>
              </w:rPr>
              <w:t>Let's play the Christmas game!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B30FD44" w14:textId="3FBEA1D5" w:rsidR="002E5752" w:rsidRPr="0049253A" w:rsidRDefault="002E5752" w:rsidP="002E57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170D15F" w14:textId="3DAC38B3" w:rsidR="002E5752" w:rsidRPr="0049253A" w:rsidRDefault="002E5752" w:rsidP="002E57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1D2825" w14:textId="7FE86952" w:rsidR="002E5752" w:rsidRPr="0049253A" w:rsidRDefault="002E5752" w:rsidP="002E575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14:paraId="4999C605" w14:textId="7E5F2297" w:rsidR="002E5752" w:rsidRPr="0049253A" w:rsidRDefault="002E5752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Align w:val="center"/>
          </w:tcPr>
          <w:p w14:paraId="2B4E7899" w14:textId="18382307" w:rsidR="002E5752" w:rsidRPr="0049253A" w:rsidRDefault="002E5752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7C7543B2" w14:textId="5EA09D1D" w:rsidR="002E5752" w:rsidRPr="0049253A" w:rsidRDefault="002E5752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C739E2" w:rsidRPr="0049253A" w14:paraId="6EA4132C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73D55A" w14:textId="555BA84C" w:rsidR="00C739E2" w:rsidRDefault="00C739E2" w:rsidP="00A449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D23A1F2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575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UNIT 3, THE FOX AND THE STORK</w:t>
            </w:r>
          </w:p>
          <w:p w14:paraId="46129812" w14:textId="75F66FDA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60BF48" w14:textId="7B87E5C9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49717B4" w14:textId="58FDFB9B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1, Food and drinks, I like… / I don’t like…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3753979" w14:textId="3521F838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2A8BB6" w14:textId="6DF4D483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623E73CC" w14:textId="6489A21E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0ED392C" w14:textId="3D8F7E21" w:rsidR="00C739E2" w:rsidRPr="0049253A" w:rsidRDefault="001E1C8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7B6FB36" w14:textId="5944E86A" w:rsidR="00C739E2" w:rsidRPr="0049253A" w:rsidRDefault="001E1C8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41D04998" w14:textId="6067BD44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C739E2" w:rsidRPr="0049253A" w14:paraId="56BA25D1" w14:textId="77777777" w:rsidTr="00614B4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07FB7" w14:textId="2538550D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0455C" w14:textId="0EEF1782" w:rsidR="00C739E2" w:rsidRPr="0049253A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0617E8A" w14:textId="3BAEEFA7" w:rsidR="00C739E2" w:rsidRPr="0049253A" w:rsidRDefault="00C739E2" w:rsidP="00A748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2, I like rice. I don’t like rice.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07403CBE" w14:textId="77F7F54D" w:rsidR="00C739E2" w:rsidRPr="00A748C6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666F8E0" w14:textId="219499BB" w:rsidR="00C739E2" w:rsidRPr="00A748C6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7667786" w14:textId="403DC9F4" w:rsidR="00C739E2" w:rsidRPr="00A748C6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1043AD4" w14:textId="28340294" w:rsidR="00C739E2" w:rsidRPr="0049253A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51A744" w14:textId="0D284536" w:rsidR="00C739E2" w:rsidRPr="0049253A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98AA3C8" w14:textId="74B9F84F" w:rsidR="00C739E2" w:rsidRPr="0049253A" w:rsidRDefault="00C739E2" w:rsidP="00A748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6C0426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9AE00" w14:textId="7371011D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4FF22" w14:textId="2BA043FD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3DC799D" w14:textId="1159D8A9" w:rsidR="00C739E2" w:rsidRPr="00BB082C" w:rsidRDefault="00C739E2" w:rsidP="00EF7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3, The Guessing Game.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C327A10" w14:textId="309987F3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6781A5BB" w14:textId="3C1B1DB2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BFE2C1" w14:textId="669B5BD4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6AEE91" w14:textId="754D1B62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84EEC3E" w14:textId="5E640441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6C9EFDF" w14:textId="3B91F895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7BCDC1A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CFE42" w14:textId="0F43368F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C31F65" w14:textId="6A79A352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980B15" w14:textId="29CAB529" w:rsidR="00C739E2" w:rsidRPr="005556D4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4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4, Today for (breakfast) (Alison) has...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EDF09B" w14:textId="457B2D3F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C346231" w14:textId="52410756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A7E39D" w14:textId="3BA68A69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D3FADE" w14:textId="2815D1AD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64BE1A8" w14:textId="2F2B4A4E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81C96AF" w14:textId="290ADA15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3B50278B" w14:textId="77777777" w:rsidTr="00F73763">
        <w:trPr>
          <w:trHeight w:val="70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B8DF9" w14:textId="2DF03E29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23CA2" w14:textId="473A99D0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6CEF03" w14:textId="0A327A66" w:rsidR="00C739E2" w:rsidRPr="005F72CB" w:rsidRDefault="00C739E2" w:rsidP="00EF7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5, What day is it today? It’s (Monday). What time is it? It’s (five) o’clock.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91A2FF6" w14:textId="7B93A573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EE375" w14:textId="14430FCB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58D958" w14:textId="7DF370C7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96D6A4" w14:textId="1AA928D6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0B52AF8" w14:textId="745E2375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3E3A52" w14:textId="685BDD26" w:rsidR="00C739E2" w:rsidRPr="0049253A" w:rsidRDefault="00C739E2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1030E803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C299F" w14:textId="3ECDD7FB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0E5B4C5" w14:textId="2657C301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54B4B8" w14:textId="6B8A4E63" w:rsidR="00C739E2" w:rsidRPr="00047A04" w:rsidRDefault="00C739E2" w:rsidP="003A7F3E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6, Listen to the story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A5D7CD" w14:textId="5C4D8352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054AEF5" w14:textId="1FD76F78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BC8E4E4" w14:textId="65E2C92F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501CA48" w14:textId="6F9EE419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0BA02A0" w14:textId="6D60C32B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B037F21" w14:textId="45B5B268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61ED56B4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4EFBF" w14:textId="545685E8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EE651A" w14:textId="09C42E67" w:rsidR="00C739E2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8A973E2" w14:textId="1487F1D7" w:rsidR="00C739E2" w:rsidRPr="00047A04" w:rsidRDefault="00C739E2" w:rsidP="003A7F3E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7, The Mr Green Is My Guest Game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7CF6BFD" w14:textId="537037FA" w:rsidR="00C739E2" w:rsidRPr="00344ED4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B6E75F1" w14:textId="583FECDC" w:rsidR="00C739E2" w:rsidRPr="00344ED4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7AF7EC3" w14:textId="58F0701D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29EBB02" w14:textId="77777777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E791018" w14:textId="77777777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56B56C9" w14:textId="77777777" w:rsidR="00C739E2" w:rsidRPr="0049253A" w:rsidRDefault="00C739E2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0C8AC310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7AE34" w14:textId="703378F1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D62C6F2" w14:textId="356CD335" w:rsidR="00C739E2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1772BC0" w14:textId="00C3E116" w:rsidR="00C739E2" w:rsidRPr="00047A04" w:rsidRDefault="00C739E2" w:rsidP="00A4499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7, CLIL Health and nutrition: Healthy snacks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3D625B6" w14:textId="196097F8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971A377" w14:textId="17E1C71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798E431" w14:textId="569B2829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773572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B4A23D0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64CD4C1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499F" w:rsidRPr="0049253A" w14:paraId="10AA1170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9848F" w14:textId="50935B03" w:rsidR="0022499F" w:rsidRPr="0049253A" w:rsidRDefault="0022499F" w:rsidP="002249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ECF55B7" w14:textId="2116F955" w:rsidR="0022499F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38.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3181962" w14:textId="6BE20A68" w:rsidR="0022499F" w:rsidRPr="00047A04" w:rsidRDefault="0022499F" w:rsidP="0022499F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9, Living English, Tea Time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E929E85" w14:textId="3106C832" w:rsidR="0022499F" w:rsidRPr="00344ED4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9D80698" w14:textId="29E72CCD" w:rsidR="0022499F" w:rsidRPr="00344ED4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F81CA7C" w14:textId="568DF0A2" w:rsidR="0022499F" w:rsidRPr="0049253A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141EC03" w14:textId="77777777" w:rsidR="0022499F" w:rsidRPr="0049253A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907F753" w14:textId="77777777" w:rsidR="0022499F" w:rsidRPr="0049253A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A7E287" w14:textId="77777777" w:rsidR="0022499F" w:rsidRPr="0049253A" w:rsidRDefault="0022499F" w:rsidP="00224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223BD98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06E17" w14:textId="5F687787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4BC2C3E" w14:textId="029B1D13" w:rsidR="00C739E2" w:rsidRDefault="00C739E2" w:rsidP="0043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1FA0FBC" w14:textId="638C4BDF" w:rsidR="00C739E2" w:rsidRPr="00047A04" w:rsidRDefault="00C739E2" w:rsidP="00A4499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10, Living English, Food in Serbia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13A3E2A" w14:textId="18E51608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26FCB2B" w14:textId="0E8B067A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5D20F67" w14:textId="11D6CBE9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6A5DA02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3A92E4E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624D4A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134058FC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13A0D" w14:textId="12BD09F5" w:rsidR="00C739E2" w:rsidRPr="0049253A" w:rsidRDefault="00C739E2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F9CD7E5" w14:textId="70630B6E" w:rsidR="00C739E2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F13377F" w14:textId="22684AE9" w:rsidR="00C739E2" w:rsidRPr="00047A04" w:rsidRDefault="00C739E2" w:rsidP="00A4499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Revision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F44CBAC" w14:textId="22849B25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D46325D" w14:textId="55AFED3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6907126B" w14:textId="3420497C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F5A7DA5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D92F68F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A09C10F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5E07D84E" w14:textId="77777777" w:rsidTr="0004622B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417875" w14:textId="6E508A2F" w:rsidR="00C739E2" w:rsidRPr="00430B51" w:rsidRDefault="00C739E2" w:rsidP="00A449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B6F147" w14:textId="64144E75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530349" w14:textId="16FE96EB" w:rsidR="00C739E2" w:rsidRPr="00047A04" w:rsidRDefault="00C739E2" w:rsidP="00A4499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47A0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Test 3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20732" w14:textId="274CC96D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5CAF6C9" w14:textId="0A096036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66A4CE5" w14:textId="082379C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714B8CB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71022826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ACB22ED" w14:textId="77777777" w:rsidR="00C739E2" w:rsidRPr="0049253A" w:rsidRDefault="00C739E2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56CE4F23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E40A9A" w14:textId="4F882476" w:rsidR="00C739E2" w:rsidRDefault="00C739E2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739E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4, ROBIN HOOD</w:t>
            </w:r>
          </w:p>
          <w:p w14:paraId="6E020C10" w14:textId="36A240FC" w:rsidR="00C739E2" w:rsidRPr="00A44993" w:rsidRDefault="00C739E2" w:rsidP="006C6A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F95B8F2" w14:textId="42F7E300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DE514ED" w14:textId="4FAEA4C8" w:rsidR="00C739E2" w:rsidRPr="004C3573" w:rsidRDefault="004F7C1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F7C1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1, Free time activities and sports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286088FD" w14:textId="0DDE75AC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A7410ED" w14:textId="4CD3338F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1BA24B8" w14:textId="5D6DCD23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D1F91C5" w14:textId="4CE284B4" w:rsidR="00C739E2" w:rsidRPr="0049253A" w:rsidRDefault="00A4004B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0F27EDD7" w14:textId="77411332" w:rsidR="00C739E2" w:rsidRPr="0049253A" w:rsidRDefault="00A4004B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9DBF839" w14:textId="748EA6ED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C739E2" w:rsidRPr="0049253A" w14:paraId="332092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EE6E7" w14:textId="2B6AC4D6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D090F" w14:textId="3D895728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2412F75" w14:textId="6FFE70BA" w:rsidR="00C739E2" w:rsidRPr="004F7C11" w:rsidRDefault="004F7C1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F7C11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2, I can (dance). He can't (swim).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C67F62" w14:textId="615FB301" w:rsidR="00C739E2" w:rsidRPr="0049253A" w:rsidRDefault="004F7C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F11B150" w14:textId="05B080B6" w:rsidR="00C739E2" w:rsidRPr="0049253A" w:rsidRDefault="004F7C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4CC1451" w14:textId="5863AFE6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434417E" w14:textId="2C027B53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3C13EFC" w14:textId="575A6B7E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79A3CF0" w14:textId="4CF1F04B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332C1E6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27953" w14:textId="1DED9211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19AE" w14:textId="475EB0B2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98C8AC1" w14:textId="532FB89A" w:rsidR="00C739E2" w:rsidRPr="004C3573" w:rsidRDefault="00A4004B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3, The Guessing Game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FB3E196" w14:textId="7A293483" w:rsidR="00C739E2" w:rsidRPr="0049253A" w:rsidRDefault="00A4004B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2E1F84F" w14:textId="20FA5314" w:rsidR="00C739E2" w:rsidRPr="0049253A" w:rsidRDefault="00A4004B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FFA6BF" w14:textId="035FF1E3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ACC222" w14:textId="60B0EC7C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A06D89" w14:textId="394AD09A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A972326" w14:textId="2BBAC984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44F0F8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964435" w14:textId="6181EB2D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37E58" w14:textId="6B817AF9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7D2CEAF" w14:textId="3B55F3CB" w:rsidR="00C739E2" w:rsidRPr="004C3573" w:rsidRDefault="00A4004B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4, Listen to the story 4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D4FEBCF" w14:textId="132F9792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E16550B" w14:textId="08F06819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C94F9B" w14:textId="12CF3116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FA12A" w14:textId="7F3919FB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D6700C" w14:textId="08C333D3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954125" w14:textId="521D1E9B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5FF0D045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BA6A3" w14:textId="566DFE53" w:rsidR="00C739E2" w:rsidRPr="00430B51" w:rsidRDefault="00C739E2" w:rsidP="006C6A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B4B99F" w14:textId="39EB5C90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41CCBA" w14:textId="30891632" w:rsidR="00C739E2" w:rsidRPr="001F1A16" w:rsidRDefault="00A4004B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5, The Robin and Marian Game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057A562" w14:textId="397D338E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D7078B6" w14:textId="09D6449A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ED399B9" w14:textId="319AE57F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6BD27DC" w14:textId="2037D2F4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AEF664" w14:textId="355453FA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2F4180" w14:textId="309142D6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1EB81291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0F27B" w14:textId="1046367B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B35A2A" w14:textId="27A6828C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D96ABF0" w14:textId="65A1E830" w:rsidR="00C739E2" w:rsidRPr="0049253A" w:rsidRDefault="00A4004B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6, CLIL, PE, Swimming is fun!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84EF63F" w14:textId="7C12804A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849A3A2" w14:textId="5ECEAAD9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174209" w14:textId="1E62FE13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34D385A" w14:textId="6C09AF61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778972" w14:textId="0F4FFAAC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E0AF76" w14:textId="30E66AC4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62E69F39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DCE07" w14:textId="18194B4B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0D5CAEB" w14:textId="4668FFEB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48.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4D6742F" w14:textId="6911C29B" w:rsidR="00C739E2" w:rsidRPr="0049253A" w:rsidRDefault="00A4004B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7, Living English, Hyde Park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2340E9C" w14:textId="1BF663C2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22140D9" w14:textId="2DFCD531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0C1BE4C" w14:textId="56B9D693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AE07A8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688BA6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3C25FEB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7D8C1EA0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DF8B3" w14:textId="26E7CBD1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97AD31A" w14:textId="1946B71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0171D2" w14:textId="34F52A93" w:rsidR="00C739E2" w:rsidRPr="0049253A" w:rsidRDefault="00A4004B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8, Life Skills, I can do it!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A787C46" w14:textId="7975301A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B44745B" w14:textId="16EB13A4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308240" w14:textId="32699DAB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C01BE1F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E7822D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179ED29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004B" w:rsidRPr="0049253A" w14:paraId="4DAB62FF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DB415" w14:textId="4313C7DB" w:rsidR="00A4004B" w:rsidRPr="0049253A" w:rsidRDefault="00A4004B" w:rsidP="00A400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D725E4C" w14:textId="6EC0DF2D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986D30" w14:textId="68EFA17F" w:rsidR="00A4004B" w:rsidRPr="0049253A" w:rsidRDefault="00A4004B" w:rsidP="00A400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Revision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DA1B3B7" w14:textId="77A1654F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F782ED4" w14:textId="0F4048EA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0A9291A" w14:textId="377A5682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49A72C2" w14:textId="77777777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4314BAC" w14:textId="77777777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310577" w14:textId="77777777" w:rsidR="00A4004B" w:rsidRPr="0049253A" w:rsidRDefault="00A4004B" w:rsidP="00A400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739E2" w:rsidRPr="0049253A" w14:paraId="2A1BED1B" w14:textId="77777777" w:rsidTr="0085192E">
        <w:trPr>
          <w:trHeight w:val="547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E431C" w14:textId="764C85AB" w:rsidR="00C739E2" w:rsidRPr="0049253A" w:rsidRDefault="00C739E2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91147A9" w14:textId="15D4269A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51.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6F70AF8" w14:textId="43473C17" w:rsidR="00C739E2" w:rsidRPr="0049253A" w:rsidRDefault="00A4004B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40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E6C8723" w14:textId="0C991807" w:rsidR="00C739E2" w:rsidRPr="0049253A" w:rsidRDefault="00A4004B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48928A6" w14:textId="28AD5CF5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CE94778" w14:textId="09B2E5A4" w:rsidR="00C739E2" w:rsidRPr="0049253A" w:rsidRDefault="00A4004B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6C676DEE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6F12B29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D11ACB7" w14:textId="77777777" w:rsidR="00C739E2" w:rsidRPr="0049253A" w:rsidRDefault="00C739E2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7B2EDCFF" w14:textId="77777777" w:rsidTr="004B7DA1">
        <w:trPr>
          <w:trHeight w:val="1104"/>
        </w:trPr>
        <w:tc>
          <w:tcPr>
            <w:tcW w:w="1874" w:type="dxa"/>
            <w:tcBorders>
              <w:left w:val="single" w:sz="12" w:space="0" w:color="auto"/>
              <w:right w:val="single" w:sz="12" w:space="0" w:color="auto"/>
            </w:tcBorders>
          </w:tcPr>
          <w:p w14:paraId="7224EFB2" w14:textId="77777777" w:rsidR="00000D11" w:rsidRDefault="00000D11" w:rsidP="000E3D1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218E87" w14:textId="77777777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9</w:t>
            </w:r>
            <w:r w:rsidRPr="004925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39416A81" w14:textId="6065BA17" w:rsidR="00000D11" w:rsidRPr="006C6A09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FESTIVITIES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FB1D4" w14:textId="3A76C253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275D920" w14:textId="2E70D51D" w:rsidR="00000D11" w:rsidRPr="0049253A" w:rsidRDefault="00000D11" w:rsidP="000E3D1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3D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Easter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E176290" w14:textId="2268DC45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22D0228" w14:textId="72B6ED67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3B89C30" w14:textId="6EBE8BC4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14:paraId="1C4CA765" w14:textId="22F0002A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Align w:val="center"/>
          </w:tcPr>
          <w:p w14:paraId="43BE8BE2" w14:textId="6629CACE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00092DCE" w14:textId="41358EE5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000D11" w:rsidRPr="0049253A" w14:paraId="6CD4983F" w14:textId="77777777" w:rsidTr="00034299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51DB3FE" w14:textId="0AA7E2A7" w:rsidR="00000D11" w:rsidRDefault="00000D11" w:rsidP="000E3D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9A14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5, THE EMPEROR’S NEW CLOTHES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F06B2" w14:textId="6812F9B0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D009208" w14:textId="555E15F6" w:rsidR="00000D11" w:rsidRPr="001A7D34" w:rsidRDefault="00000D11" w:rsidP="000E3D1F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E3D1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1, Clothes, I'm wearing trainers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9EF4607" w14:textId="6E40AC12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0B5E3D9B" w14:textId="42162F6A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96E2C97" w14:textId="6825DF8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0BF3D011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C36577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25E78E7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D90B81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ACC4CB7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2B1690F" w14:textId="691FFD23" w:rsidR="00000D11" w:rsidRPr="0049253A" w:rsidRDefault="001E1C83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37" w:type="dxa"/>
            <w:vMerge w:val="restart"/>
            <w:vAlign w:val="center"/>
          </w:tcPr>
          <w:p w14:paraId="54337A56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00154B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97B4DC6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8842067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017AAA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1833DF" w14:textId="0FAF0246" w:rsidR="00000D11" w:rsidRPr="0049253A" w:rsidRDefault="001E1C83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45F6DBEE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FCE33C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79D101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D2682F2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1EB6FF" w14:textId="77777777" w:rsidR="00000D11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8AE087" w14:textId="355EFB00" w:rsidR="00000D11" w:rsidRPr="0049253A" w:rsidRDefault="00000D11" w:rsidP="000E3D1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000D11" w:rsidRPr="0049253A" w14:paraId="07F386B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4A276" w14:textId="1FA4A703" w:rsidR="00000D11" w:rsidRPr="00430B51" w:rsidRDefault="00000D11" w:rsidP="001829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97FC7" w14:textId="114BDB18" w:rsidR="00000D11" w:rsidRPr="0049253A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A7D953" w14:textId="0765FEBB" w:rsidR="00000D11" w:rsidRPr="001A7D34" w:rsidRDefault="00000D11" w:rsidP="00182977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182977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2, Lara, are you wearing a red skirt?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6490B6F" w14:textId="73A1FFB8" w:rsidR="00000D11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4B4889B3" w14:textId="20045F49" w:rsidR="00000D11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8D772D7" w14:textId="35C8DC93" w:rsidR="00000D11" w:rsidRPr="0049253A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C5D81A4" w14:textId="77777777" w:rsidR="00000D11" w:rsidRPr="0049253A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A433AC1" w14:textId="77777777" w:rsidR="00000D11" w:rsidRPr="0049253A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31F793" w14:textId="77777777" w:rsidR="00000D11" w:rsidRPr="0049253A" w:rsidRDefault="00000D11" w:rsidP="001829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6C73152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52DC5" w14:textId="77777777" w:rsidR="00000D11" w:rsidRDefault="00000D11" w:rsidP="009313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99C76" w14:textId="6037603A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55.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EE40FB2" w14:textId="4FE839A2" w:rsidR="00000D11" w:rsidRPr="001A7D34" w:rsidRDefault="00000D11" w:rsidP="009313F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3, The Guessing Game,  He’s wearing a small, clean shirt.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E3AD550" w14:textId="63FC1199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12163A01" w14:textId="583C190F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9BBE6F7" w14:textId="149A45AB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898912F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00690DD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6F0517E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2104AC3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02EC5" w14:textId="77777777" w:rsidR="00000D11" w:rsidRDefault="00000D11" w:rsidP="009313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EFF60" w14:textId="57DE7141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6447EE79" w14:textId="2D58CC2A" w:rsidR="00000D11" w:rsidRPr="001A7D34" w:rsidRDefault="00000D11" w:rsidP="009313F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4, What’s the weather like today?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69487AD" w14:textId="1E8ED7AB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B25CB04" w14:textId="68F48539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EA4A1E" w14:textId="07A7CE34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E2A4FDD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846D1F0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FF0B962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2BF00A2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7F346" w14:textId="77777777" w:rsidR="00000D11" w:rsidRDefault="00000D11" w:rsidP="009313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CBC65" w14:textId="1EDABB04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3841AD3" w14:textId="59C96076" w:rsidR="00000D11" w:rsidRPr="001A7D34" w:rsidRDefault="00000D11" w:rsidP="009313F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5, Listen to the story 5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E05E9F8" w14:textId="4E240804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3EDA1D2" w14:textId="57546CC0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E6596C8" w14:textId="5CDCDFC9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A5657EA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D777D01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0376C3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352BB35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B5EAEE" w14:textId="77777777" w:rsidR="00000D11" w:rsidRDefault="00000D11" w:rsidP="009313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2A4E0" w14:textId="07B11305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58.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47BD4E0" w14:textId="6E012653" w:rsidR="00000D11" w:rsidRPr="001A7D34" w:rsidRDefault="00000D11" w:rsidP="009313F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6, The Dictation Game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DA29BB9" w14:textId="5F909D39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23CD5E8" w14:textId="49EC7171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2E70CFC" w14:textId="0EC8DECF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4E9E203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B9044FC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8B364B8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4EC7F5F7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F8C85" w14:textId="77777777" w:rsidR="00000D11" w:rsidRDefault="00000D11" w:rsidP="009313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EAF3E" w14:textId="25E9EF0A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6F85D123" w14:textId="31131518" w:rsidR="00000D11" w:rsidRPr="001A7D34" w:rsidRDefault="00000D11" w:rsidP="009313F8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7, CLIL, Road Safety, Be bright, be seen!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BB50FF7" w14:textId="3A31B8EC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6C32786E" w14:textId="20900D67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742FDFB" w14:textId="515EFB4A" w:rsidR="00000D11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016874A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B50D416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6E51E4A" w14:textId="77777777" w:rsidR="00000D11" w:rsidRPr="0049253A" w:rsidRDefault="00000D11" w:rsidP="009313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595756E7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2DB64" w14:textId="4EFE84E8" w:rsidR="00000D11" w:rsidRPr="0049253A" w:rsidRDefault="00000D1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8875" w14:textId="5A661E3E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08AD787" w14:textId="46B16F7C" w:rsidR="00000D11" w:rsidRPr="001A7D34" w:rsidRDefault="00000D1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8, Living English, Uniforms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97B4CE2" w14:textId="66F78A61" w:rsidR="00000D11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A4130E0" w14:textId="141D4000" w:rsidR="00000D11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FCD2C0" w14:textId="4A1C4209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B2DCD43" w14:textId="77777777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728886A" w14:textId="77777777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0614C3" w14:textId="77777777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4CE0B8F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B9FCED" w14:textId="5A22E766" w:rsidR="00000D11" w:rsidRPr="0049253A" w:rsidRDefault="00000D1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8E8F7" w14:textId="7C8C3B0C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61.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47E0F8A" w14:textId="35C2EA38" w:rsidR="00000D11" w:rsidRPr="001A7D34" w:rsidRDefault="00000D1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Revision 5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232709BC" w14:textId="56840DD3" w:rsidR="00000D11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BAD3AA7" w14:textId="30AB8D83" w:rsidR="00000D11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FAFEBD7" w14:textId="3143395F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76269" w14:textId="77777777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F871EAD" w14:textId="77777777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B0A619" w14:textId="77777777" w:rsidR="00000D11" w:rsidRPr="0049253A" w:rsidRDefault="00000D1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00D11" w:rsidRPr="0049253A" w14:paraId="375F63B7" w14:textId="77777777" w:rsidTr="007F6306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99B52" w14:textId="77777777" w:rsidR="00000D11" w:rsidRPr="0049253A" w:rsidRDefault="00000D11" w:rsidP="005C7F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866B6" w14:textId="03864916" w:rsidR="00000D11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62.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41950B9" w14:textId="7754DD0D" w:rsidR="00000D11" w:rsidRPr="001A7D34" w:rsidRDefault="00000D11" w:rsidP="005C7F3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9313F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Test 5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6A3AA5AB" w14:textId="317E6CBD" w:rsidR="00000D11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5712">
              <w:t>/</w:t>
            </w:r>
          </w:p>
        </w:tc>
        <w:tc>
          <w:tcPr>
            <w:tcW w:w="567" w:type="dxa"/>
          </w:tcPr>
          <w:p w14:paraId="66F27081" w14:textId="5A1E63B4" w:rsidR="00000D11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05712"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DD2E777" w14:textId="5AE3D073" w:rsidR="00000D11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5712"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F06C1EF" w14:textId="77777777" w:rsidR="00000D11" w:rsidRPr="0049253A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14AB17C" w14:textId="77777777" w:rsidR="00000D11" w:rsidRPr="0049253A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987BCB7" w14:textId="77777777" w:rsidR="00000D11" w:rsidRPr="0049253A" w:rsidRDefault="00000D11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38EE3877" w14:textId="77777777" w:rsidTr="00034299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8074A2" w14:textId="77777777" w:rsidR="001E1C83" w:rsidRDefault="001E1C83" w:rsidP="005C7F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2E24F636" w14:textId="352C2816" w:rsidR="001E1C83" w:rsidRPr="0049253A" w:rsidRDefault="001E1C83" w:rsidP="005C7F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14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6, THE JUNGLE BOOK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64D6F" w14:textId="15808C18" w:rsidR="001E1C83" w:rsidRPr="0049253A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BD570AC" w14:textId="633C5DFD" w:rsidR="001E1C83" w:rsidRPr="001A7D34" w:rsidRDefault="001E1C83" w:rsidP="005C7F3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5C7F3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1, Animals in the jungle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65025B0" w14:textId="3419CF4E" w:rsidR="001E1C83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BC2BB6A" w14:textId="7C4E7303" w:rsidR="001E1C83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89C8941" w14:textId="3D221CB9" w:rsidR="001E1C83" w:rsidRPr="0049253A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584A61D9" w14:textId="6BFC20C5" w:rsidR="001E1C83" w:rsidRPr="0049253A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14:paraId="38989680" w14:textId="192383E2" w:rsidR="001E1C83" w:rsidRPr="0049253A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50D29014" w14:textId="02873445" w:rsidR="001E1C83" w:rsidRPr="0049253A" w:rsidRDefault="001E1C83" w:rsidP="005C7F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1E1C83" w:rsidRPr="0049253A" w14:paraId="4C8278EE" w14:textId="77777777" w:rsidTr="00CC0A37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1DF3EC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39D5F" w14:textId="19AE6B09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85909ED" w14:textId="77A72B28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2, It’s got four legs.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5ADE765B" w14:textId="3FAD4BF7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36F66CE" w14:textId="481817BA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3C7AAA8" w14:textId="1256C567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DEA9CE4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C919099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7651926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42E10EF7" w14:textId="77777777" w:rsidTr="00633A6F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85A4E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D149D" w14:textId="0BD5F0F1" w:rsidR="001E1C83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65.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A6CA04F" w14:textId="0596A140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3, Parts of animals’ bodies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044EB5F1" w14:textId="7328D1C3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5AA69DB7" w14:textId="000414E3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4FD540A" w14:textId="37A2036F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8DE650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FC96D5E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D7594FA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0C59D3A9" w14:textId="77777777" w:rsidTr="00CB32E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76F7C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CB705" w14:textId="2C3809CD" w:rsidR="001E1C83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8E625E4" w14:textId="13C52EA6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4, Listen to the story 6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50486508" w14:textId="1F54106F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0458CF82" w14:textId="77073648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E1D5B68" w14:textId="6ABA5EB1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74892ED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6396863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3667316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68D25475" w14:textId="77777777" w:rsidTr="003F2145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67811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8CF56" w14:textId="20C68EE7" w:rsidR="001E1C83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F66E1B3" w14:textId="3A533B92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5, The Memory Game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48ED5722" w14:textId="0C436B44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54349BA7" w14:textId="1176BD1D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1442984" w14:textId="1341B7DC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EF96A3F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16DBCB2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ECB46B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06EEB050" w14:textId="77777777" w:rsidTr="00D17083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5B0EB9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0CA04" w14:textId="0148132F" w:rsidR="001E1C83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68.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F62CA34" w14:textId="39848A01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Revision 6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7BF4030E" w14:textId="2CB140A7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5B262BF1" w14:textId="270A083B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270A021" w14:textId="46EA96CD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5BBFB31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7A03B2C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90B05EB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729E1987" w14:textId="77777777" w:rsidTr="005B2AEE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E3CC9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EB221" w14:textId="3BEFDA6F" w:rsidR="001E1C83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E745DED" w14:textId="11CBC4FB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Test 6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414420F1" w14:textId="261EF5B1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6DB0A134" w14:textId="0CC4487E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C25380F" w14:textId="611DBE4C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AE46E25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8623AFD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B7DC292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207143A7" w14:textId="77777777" w:rsidTr="00761E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93B6B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93C5C" w14:textId="021C998B" w:rsidR="001E1C83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2FD49A6" w14:textId="67817276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6, CLIL, Science, A soil test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69FF2FEE" w14:textId="08863639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7DDEBA5D" w14:textId="1FDAD9B6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4A07A1E" w14:textId="29DEED04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B79C64F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9B9B6BE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4A45C2F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0C00AC3C" w14:textId="77777777" w:rsidTr="006E37C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D8841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1201F" w14:textId="5BB6BAEF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71.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17A1E6E" w14:textId="7679CF09" w:rsidR="001E1C83" w:rsidRPr="001A7D34" w:rsidRDefault="001E1C83" w:rsidP="0048653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Lesson 7, Living English, Longleat Safari Park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14:paraId="14EE1B49" w14:textId="4921F029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0D997146" w14:textId="4AFAC697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29B5548" w14:textId="7ADAE812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23969B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C557DEA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6CC7065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E1C83" w:rsidRPr="0049253A" w14:paraId="7E2DFB4F" w14:textId="77777777" w:rsidTr="00BF19F7">
        <w:trPr>
          <w:trHeight w:val="592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E1FD9" w14:textId="77777777" w:rsidR="001E1C83" w:rsidRPr="0049253A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9828" w14:textId="6621C8AF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20595" w14:textId="67C958BD" w:rsidR="001E1C83" w:rsidRPr="00466828" w:rsidRDefault="001E1C83" w:rsidP="0048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65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 8, Life Skills, End-of-year party!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</w:tcPr>
          <w:p w14:paraId="582CF0CE" w14:textId="1401C722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F1EFA35" w14:textId="1503FE72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271A841" w14:textId="584A309E" w:rsidR="001E1C83" w:rsidRPr="00000D11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00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0C020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6DE73E80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59B27" w14:textId="77777777" w:rsidR="001E1C83" w:rsidRPr="0049253A" w:rsidRDefault="001E1C83" w:rsidP="004865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49253A" w14:paraId="6700446D" w14:textId="77777777" w:rsidTr="0049253A">
        <w:trPr>
          <w:trHeight w:val="540"/>
        </w:trPr>
        <w:tc>
          <w:tcPr>
            <w:tcW w:w="13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8D12" w14:textId="77777777" w:rsidR="009832C7" w:rsidRPr="0049253A" w:rsidRDefault="009832C7" w:rsidP="009832C7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Укупан број часова (збирно)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399845" w14:textId="177657C4" w:rsidR="009832C7" w:rsidRPr="0049253A" w:rsidRDefault="009832C7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r w:rsidR="006D0A0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9379C4" w14:textId="6EBBD5CA" w:rsidR="009832C7" w:rsidRPr="0049253A" w:rsidRDefault="001E1C83" w:rsidP="00487047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4</w:t>
            </w:r>
            <w:r w:rsidR="006D0A0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B320DC" w14:textId="5A1686D2" w:rsidR="009832C7" w:rsidRPr="0049253A" w:rsidRDefault="00DF29EC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7</w:t>
            </w:r>
          </w:p>
        </w:tc>
      </w:tr>
    </w:tbl>
    <w:p w14:paraId="104E05C2" w14:textId="77777777" w:rsidR="001E2FE8" w:rsidRPr="0049253A" w:rsidRDefault="001E2FE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3F9621" w14:textId="77777777" w:rsidR="009B04E7" w:rsidRPr="0049253A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6F41BC" w14:textId="7B46E6CC" w:rsidR="009B04E7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A111BF7" w14:textId="2D6AB650" w:rsidR="003177AF" w:rsidRDefault="003177A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B8EC460" w14:textId="77777777" w:rsidR="00136AA2" w:rsidRPr="0049253A" w:rsidRDefault="00136AA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136AA2" w:rsidRPr="0049253A" w:rsidSect="00FA575F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F6D2" w14:textId="77777777" w:rsidR="007D249D" w:rsidRPr="00F771C6" w:rsidRDefault="007D249D">
      <w:pPr>
        <w:rPr>
          <w:rFonts w:ascii="Times" w:hAnsi="Times"/>
          <w:color w:val="99CCFF"/>
          <w:sz w:val="16"/>
        </w:rPr>
      </w:pPr>
      <w:r>
        <w:separator/>
      </w:r>
    </w:p>
  </w:endnote>
  <w:endnote w:type="continuationSeparator" w:id="0">
    <w:p w14:paraId="0EE7DE15" w14:textId="77777777" w:rsidR="007D249D" w:rsidRPr="00F771C6" w:rsidRDefault="007D249D">
      <w:pPr>
        <w:rPr>
          <w:rFonts w:ascii="Times" w:hAnsi="Times"/>
          <w:color w:val="99CCFF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C4D0" w14:textId="77777777" w:rsidR="00F73763" w:rsidRDefault="00F73763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04829" w14:textId="77777777" w:rsidR="00F73763" w:rsidRDefault="00F73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2635" w14:textId="77777777" w:rsidR="00F73763" w:rsidRDefault="00F73763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58A8F" w14:textId="77777777" w:rsidR="00F73763" w:rsidRDefault="00F73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8FC2" w14:textId="77777777" w:rsidR="007D249D" w:rsidRPr="00F771C6" w:rsidRDefault="007D249D">
      <w:pPr>
        <w:rPr>
          <w:rFonts w:ascii="Times" w:hAnsi="Times"/>
          <w:color w:val="99CCFF"/>
          <w:sz w:val="16"/>
        </w:rPr>
      </w:pPr>
      <w:r>
        <w:separator/>
      </w:r>
    </w:p>
  </w:footnote>
  <w:footnote w:type="continuationSeparator" w:id="0">
    <w:p w14:paraId="23D6927B" w14:textId="77777777" w:rsidR="007D249D" w:rsidRPr="00F771C6" w:rsidRDefault="007D249D">
      <w:pPr>
        <w:rPr>
          <w:rFonts w:ascii="Times" w:hAnsi="Times"/>
          <w:color w:val="99CCFF"/>
          <w:sz w:val="16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75F"/>
    <w:rsid w:val="00000D11"/>
    <w:rsid w:val="0002202B"/>
    <w:rsid w:val="0002237A"/>
    <w:rsid w:val="00022AC2"/>
    <w:rsid w:val="00034299"/>
    <w:rsid w:val="00040E19"/>
    <w:rsid w:val="0004622B"/>
    <w:rsid w:val="00047A04"/>
    <w:rsid w:val="000509AA"/>
    <w:rsid w:val="000601A2"/>
    <w:rsid w:val="00093D54"/>
    <w:rsid w:val="000E3D1F"/>
    <w:rsid w:val="000F4499"/>
    <w:rsid w:val="00105624"/>
    <w:rsid w:val="001158FC"/>
    <w:rsid w:val="00122EEC"/>
    <w:rsid w:val="0013481E"/>
    <w:rsid w:val="00136AA2"/>
    <w:rsid w:val="00137B3B"/>
    <w:rsid w:val="00144F92"/>
    <w:rsid w:val="001576C5"/>
    <w:rsid w:val="00164A05"/>
    <w:rsid w:val="00171DF9"/>
    <w:rsid w:val="001769BB"/>
    <w:rsid w:val="00182977"/>
    <w:rsid w:val="00186A1D"/>
    <w:rsid w:val="001A74D8"/>
    <w:rsid w:val="001A7D34"/>
    <w:rsid w:val="001B4536"/>
    <w:rsid w:val="001C35FB"/>
    <w:rsid w:val="001C7D55"/>
    <w:rsid w:val="001E1C83"/>
    <w:rsid w:val="001E2FE8"/>
    <w:rsid w:val="001E51F6"/>
    <w:rsid w:val="001E7C72"/>
    <w:rsid w:val="001F1A16"/>
    <w:rsid w:val="002025E6"/>
    <w:rsid w:val="00204CBE"/>
    <w:rsid w:val="0022499F"/>
    <w:rsid w:val="00234E87"/>
    <w:rsid w:val="00250F07"/>
    <w:rsid w:val="00257C8A"/>
    <w:rsid w:val="00265731"/>
    <w:rsid w:val="002874EA"/>
    <w:rsid w:val="00297A8F"/>
    <w:rsid w:val="002A6D64"/>
    <w:rsid w:val="002D2612"/>
    <w:rsid w:val="002D36D1"/>
    <w:rsid w:val="002E1F87"/>
    <w:rsid w:val="002E2AA3"/>
    <w:rsid w:val="002E36FF"/>
    <w:rsid w:val="002E5752"/>
    <w:rsid w:val="002F1200"/>
    <w:rsid w:val="002F3523"/>
    <w:rsid w:val="003048F6"/>
    <w:rsid w:val="003177AF"/>
    <w:rsid w:val="00320C83"/>
    <w:rsid w:val="00344DD6"/>
    <w:rsid w:val="00344ED4"/>
    <w:rsid w:val="00362CDD"/>
    <w:rsid w:val="003664FF"/>
    <w:rsid w:val="00367CF6"/>
    <w:rsid w:val="00381064"/>
    <w:rsid w:val="00397F36"/>
    <w:rsid w:val="003A7F3E"/>
    <w:rsid w:val="003C7E90"/>
    <w:rsid w:val="003D34A4"/>
    <w:rsid w:val="003D7DC4"/>
    <w:rsid w:val="003F48EC"/>
    <w:rsid w:val="003F6D35"/>
    <w:rsid w:val="0040190A"/>
    <w:rsid w:val="00404D4E"/>
    <w:rsid w:val="00405767"/>
    <w:rsid w:val="0041213C"/>
    <w:rsid w:val="00423135"/>
    <w:rsid w:val="004261A4"/>
    <w:rsid w:val="00430B51"/>
    <w:rsid w:val="00444A25"/>
    <w:rsid w:val="004472C3"/>
    <w:rsid w:val="00460FC6"/>
    <w:rsid w:val="00466828"/>
    <w:rsid w:val="00484DF2"/>
    <w:rsid w:val="0048653C"/>
    <w:rsid w:val="00487047"/>
    <w:rsid w:val="004909C9"/>
    <w:rsid w:val="0049253A"/>
    <w:rsid w:val="004A120C"/>
    <w:rsid w:val="004A25E3"/>
    <w:rsid w:val="004C1FA2"/>
    <w:rsid w:val="004C3573"/>
    <w:rsid w:val="004E4548"/>
    <w:rsid w:val="004E69D8"/>
    <w:rsid w:val="004F7C11"/>
    <w:rsid w:val="00543ADB"/>
    <w:rsid w:val="00544097"/>
    <w:rsid w:val="00545C97"/>
    <w:rsid w:val="00547AC1"/>
    <w:rsid w:val="00555688"/>
    <w:rsid w:val="005556D4"/>
    <w:rsid w:val="005613BF"/>
    <w:rsid w:val="00574ABA"/>
    <w:rsid w:val="00591325"/>
    <w:rsid w:val="005C0B44"/>
    <w:rsid w:val="005C7F34"/>
    <w:rsid w:val="005F60C2"/>
    <w:rsid w:val="005F72CB"/>
    <w:rsid w:val="00601E63"/>
    <w:rsid w:val="00606546"/>
    <w:rsid w:val="006200D8"/>
    <w:rsid w:val="00630DAD"/>
    <w:rsid w:val="006360A6"/>
    <w:rsid w:val="00646283"/>
    <w:rsid w:val="00690F61"/>
    <w:rsid w:val="006C6A09"/>
    <w:rsid w:val="006C6B65"/>
    <w:rsid w:val="006C6D4E"/>
    <w:rsid w:val="006D0A0C"/>
    <w:rsid w:val="006E18C2"/>
    <w:rsid w:val="006E6644"/>
    <w:rsid w:val="006E7339"/>
    <w:rsid w:val="006F127E"/>
    <w:rsid w:val="006F18AB"/>
    <w:rsid w:val="0070406E"/>
    <w:rsid w:val="00711FBB"/>
    <w:rsid w:val="00725A3D"/>
    <w:rsid w:val="007350DC"/>
    <w:rsid w:val="007473B0"/>
    <w:rsid w:val="00747AE0"/>
    <w:rsid w:val="0075646E"/>
    <w:rsid w:val="00770A83"/>
    <w:rsid w:val="00770FBA"/>
    <w:rsid w:val="00774871"/>
    <w:rsid w:val="00776522"/>
    <w:rsid w:val="00780556"/>
    <w:rsid w:val="00780ED4"/>
    <w:rsid w:val="00794D12"/>
    <w:rsid w:val="007B24E5"/>
    <w:rsid w:val="007B3455"/>
    <w:rsid w:val="007C058C"/>
    <w:rsid w:val="007D249D"/>
    <w:rsid w:val="007D35CB"/>
    <w:rsid w:val="007E5C6B"/>
    <w:rsid w:val="007F0E69"/>
    <w:rsid w:val="00813D32"/>
    <w:rsid w:val="0082322B"/>
    <w:rsid w:val="00832935"/>
    <w:rsid w:val="0086273B"/>
    <w:rsid w:val="008713C6"/>
    <w:rsid w:val="00877EC3"/>
    <w:rsid w:val="008807B5"/>
    <w:rsid w:val="008832BB"/>
    <w:rsid w:val="0088790A"/>
    <w:rsid w:val="008B263F"/>
    <w:rsid w:val="008B6B10"/>
    <w:rsid w:val="008C4577"/>
    <w:rsid w:val="008D3B73"/>
    <w:rsid w:val="008E6D33"/>
    <w:rsid w:val="008F49D6"/>
    <w:rsid w:val="009313F8"/>
    <w:rsid w:val="00944160"/>
    <w:rsid w:val="009615D5"/>
    <w:rsid w:val="0096269C"/>
    <w:rsid w:val="009646F6"/>
    <w:rsid w:val="00966AB1"/>
    <w:rsid w:val="00966C3D"/>
    <w:rsid w:val="009677DA"/>
    <w:rsid w:val="00975A67"/>
    <w:rsid w:val="009832C7"/>
    <w:rsid w:val="00984B80"/>
    <w:rsid w:val="009A1413"/>
    <w:rsid w:val="009A6084"/>
    <w:rsid w:val="009B04E7"/>
    <w:rsid w:val="009C1593"/>
    <w:rsid w:val="009C165E"/>
    <w:rsid w:val="009F33B4"/>
    <w:rsid w:val="009F7CB0"/>
    <w:rsid w:val="00A00159"/>
    <w:rsid w:val="00A02AD5"/>
    <w:rsid w:val="00A0451F"/>
    <w:rsid w:val="00A04D89"/>
    <w:rsid w:val="00A316C1"/>
    <w:rsid w:val="00A33F73"/>
    <w:rsid w:val="00A4004B"/>
    <w:rsid w:val="00A44993"/>
    <w:rsid w:val="00A55FBB"/>
    <w:rsid w:val="00A73AAF"/>
    <w:rsid w:val="00A748C6"/>
    <w:rsid w:val="00A91707"/>
    <w:rsid w:val="00AC1637"/>
    <w:rsid w:val="00AE6271"/>
    <w:rsid w:val="00AE64CB"/>
    <w:rsid w:val="00B03608"/>
    <w:rsid w:val="00B07079"/>
    <w:rsid w:val="00B10B1D"/>
    <w:rsid w:val="00B16190"/>
    <w:rsid w:val="00B17787"/>
    <w:rsid w:val="00B20C43"/>
    <w:rsid w:val="00B2542B"/>
    <w:rsid w:val="00B257C3"/>
    <w:rsid w:val="00B2716A"/>
    <w:rsid w:val="00B44A25"/>
    <w:rsid w:val="00B47EF9"/>
    <w:rsid w:val="00B600C5"/>
    <w:rsid w:val="00B63F6E"/>
    <w:rsid w:val="00B67AFB"/>
    <w:rsid w:val="00B70B51"/>
    <w:rsid w:val="00B76A39"/>
    <w:rsid w:val="00B8475B"/>
    <w:rsid w:val="00BA1ECC"/>
    <w:rsid w:val="00BA2801"/>
    <w:rsid w:val="00BB082C"/>
    <w:rsid w:val="00BB37A2"/>
    <w:rsid w:val="00BB5668"/>
    <w:rsid w:val="00BB61A7"/>
    <w:rsid w:val="00BE1CDA"/>
    <w:rsid w:val="00BE7728"/>
    <w:rsid w:val="00BF3015"/>
    <w:rsid w:val="00C0104F"/>
    <w:rsid w:val="00C1743C"/>
    <w:rsid w:val="00C5616F"/>
    <w:rsid w:val="00C734EE"/>
    <w:rsid w:val="00C739E2"/>
    <w:rsid w:val="00CA1C89"/>
    <w:rsid w:val="00CA39BC"/>
    <w:rsid w:val="00CB5175"/>
    <w:rsid w:val="00CD090B"/>
    <w:rsid w:val="00CE26BE"/>
    <w:rsid w:val="00CF0425"/>
    <w:rsid w:val="00D01D2E"/>
    <w:rsid w:val="00D04A12"/>
    <w:rsid w:val="00D130A9"/>
    <w:rsid w:val="00D16649"/>
    <w:rsid w:val="00D209CF"/>
    <w:rsid w:val="00D54B8A"/>
    <w:rsid w:val="00D64B9F"/>
    <w:rsid w:val="00D73A7A"/>
    <w:rsid w:val="00D82BAD"/>
    <w:rsid w:val="00DA1830"/>
    <w:rsid w:val="00DC57B8"/>
    <w:rsid w:val="00DD7E7C"/>
    <w:rsid w:val="00DE1F4A"/>
    <w:rsid w:val="00DF29EC"/>
    <w:rsid w:val="00E13658"/>
    <w:rsid w:val="00E202FB"/>
    <w:rsid w:val="00E2399A"/>
    <w:rsid w:val="00E52C32"/>
    <w:rsid w:val="00E838D5"/>
    <w:rsid w:val="00EB50CB"/>
    <w:rsid w:val="00EE2C7D"/>
    <w:rsid w:val="00EE3383"/>
    <w:rsid w:val="00EE5A39"/>
    <w:rsid w:val="00EF0FF4"/>
    <w:rsid w:val="00EF40F2"/>
    <w:rsid w:val="00EF56D9"/>
    <w:rsid w:val="00EF5950"/>
    <w:rsid w:val="00EF656F"/>
    <w:rsid w:val="00EF7224"/>
    <w:rsid w:val="00F40056"/>
    <w:rsid w:val="00F42294"/>
    <w:rsid w:val="00F4389B"/>
    <w:rsid w:val="00F4435D"/>
    <w:rsid w:val="00F44773"/>
    <w:rsid w:val="00F73763"/>
    <w:rsid w:val="00F76D98"/>
    <w:rsid w:val="00F9295E"/>
    <w:rsid w:val="00F929C3"/>
    <w:rsid w:val="00FA575F"/>
    <w:rsid w:val="00FB2A24"/>
    <w:rsid w:val="00FC129B"/>
    <w:rsid w:val="00FC4C1A"/>
    <w:rsid w:val="00FC5F84"/>
    <w:rsid w:val="00FD013E"/>
    <w:rsid w:val="00FD06C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BDB5"/>
  <w15:docId w15:val="{CE3829F8-2B32-4744-9E3C-C30488A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F352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2F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 1   -   пети разред, пета година учења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 1   -   пети разред, пета година учења</dc:title>
  <dc:subject/>
  <dc:creator>Marina</dc:creator>
  <cp:keywords/>
  <dc:description/>
  <cp:lastModifiedBy>Marija Jovic</cp:lastModifiedBy>
  <cp:revision>50</cp:revision>
  <dcterms:created xsi:type="dcterms:W3CDTF">2023-03-31T16:29:00Z</dcterms:created>
  <dcterms:modified xsi:type="dcterms:W3CDTF">2025-05-02T10:27:00Z</dcterms:modified>
</cp:coreProperties>
</file>